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4F3461A0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0250281">
                <wp:simplePos x="0" y="0"/>
                <wp:positionH relativeFrom="column">
                  <wp:posOffset>-160655</wp:posOffset>
                </wp:positionH>
                <wp:positionV relativeFrom="paragraph">
                  <wp:posOffset>322819</wp:posOffset>
                </wp:positionV>
                <wp:extent cx="6934835" cy="6424295"/>
                <wp:effectExtent l="0" t="0" r="1841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424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29D21" w14:textId="0F5D02BE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Emile, the red and purple alien, and his trusty robot companion, Aimee, lived on the lush planet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. Their friendship was a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enial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bond, a connection that seemed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perman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in the ever-changing cosmos.</w:t>
                            </w:r>
                          </w:p>
                          <w:p w14:paraId="76966E07" w14:textId="20D436C5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One day, as they strolled through the alien meadows, Emile couldn't help but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sist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with a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ediction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about the weather. "A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petual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breeze is in the air, Aimee. Let's prepare for a delightful day."</w:t>
                            </w:r>
                          </w:p>
                          <w:p w14:paraId="4044A33E" w14:textId="27EA2A6B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Aimee, being a perfect assistant, started to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pare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a picnic with a variety of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ennial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fruits and a concoction of intergalactic juices. Emile, with a mischievous grin,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pretened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to be a master chef 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create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an array of delicious treats.</w:t>
                            </w:r>
                          </w:p>
                          <w:p w14:paraId="7B28EB69" w14:textId="6AE1422F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As they enjoyed their meal, Emile took out a peculiar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precet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book filled with wisdom from their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evious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adventures. "Aimee, let's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cede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our journey with a perusal of these lessons. It will help us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prese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rve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the essence of our experiences."</w:t>
                            </w:r>
                          </w:p>
                          <w:p w14:paraId="74E9E452" w14:textId="575BEA17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Their peaceful time was interrupted by a sudden commotion in the alien meadows. A group of smaller aliens, known as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Zinbots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, approached with a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fab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structure in tow. They explained that it was a gift to express their gratitude for Emile and Aimee's assistance in a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vious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encounter.</w:t>
                            </w:r>
                          </w:p>
                          <w:p w14:paraId="4980E766" w14:textId="7B37F603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Intrigued by the gesture, Emile and Aimee accepted the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fab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structure. Emile, with his penchant for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predic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ions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>, sensed that it held a significant secret. He decided to pre-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emt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any potential surprises by carefully examining it.</w:t>
                            </w:r>
                          </w:p>
                          <w:p w14:paraId="5C227121" w14:textId="653085FB" w:rsidR="00923E78" w:rsidRPr="00923E78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To their delight, the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fab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structure revealed a holographic display of a distant galaxy. It turned out to be a map leading to a hidden treasure. The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Zinbots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, expressing their appreciation, said, "It's a small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of the gratitude we feel for your help."</w:t>
                            </w:r>
                          </w:p>
                          <w:p w14:paraId="1F407C2B" w14:textId="2A8124D9" w:rsidR="00EB5FF1" w:rsidRPr="00EB5FF1" w:rsidRDefault="00923E78" w:rsidP="00923E7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Emile and Aimee embarked on a new adventure, their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ennial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bond strengthened by the gift and the excitement of the unknown. As they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prep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red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to explore the uncharted regions of space, Emile couldn't help but marvel at the </w:t>
                            </w:r>
                            <w:proofErr w:type="spellStart"/>
                            <w:r w:rsidRPr="00923E78">
                              <w:rPr>
                                <w:rFonts w:ascii="Andika" w:hAnsi="Andika" w:cs="Andika"/>
                              </w:rPr>
                              <w:t>perpetu</w:t>
                            </w:r>
                            <w:r w:rsidR="001D30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923E78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923E78">
                              <w:rPr>
                                <w:rFonts w:ascii="Andika" w:hAnsi="Andika" w:cs="Andika"/>
                              </w:rPr>
                              <w:t xml:space="preserve"> surprises the universe had in store for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5.4pt;width:546.05pt;height:505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">
                <v:textbox>
                  <w:txbxContent>
                    <w:p w14:paraId="20D29D21" w14:textId="0F5D02BE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Emile, the red and purple alien, and his trusty robot companion, Aimee, lived on the lush planet of </w:t>
                      </w:r>
                      <w:r>
                        <w:rPr>
                          <w:rFonts w:ascii="Andika" w:hAnsi="Andika" w:cs="Andika"/>
                        </w:rPr>
                        <w:t>Mathedonia</w:t>
                      </w:r>
                      <w:r w:rsidRPr="00923E78">
                        <w:rPr>
                          <w:rFonts w:ascii="Andika" w:hAnsi="Andika" w:cs="Andika"/>
                        </w:rPr>
                        <w:t xml:space="preserve">. Their friendship was a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</w:t>
                      </w:r>
                      <w:r>
                        <w:rPr>
                          <w:rFonts w:ascii="Andika" w:hAnsi="Andika" w:cs="Andika"/>
                        </w:rPr>
                        <w:t>r</w:t>
                      </w:r>
                      <w:r w:rsidRPr="00923E78">
                        <w:rPr>
                          <w:rFonts w:ascii="Andika" w:hAnsi="Andika" w:cs="Andika"/>
                        </w:rPr>
                        <w:t>enial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bond, a connection that seemed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perman</w:t>
                      </w:r>
                      <w:r w:rsidR="001D304D">
                        <w:rPr>
                          <w:rFonts w:ascii="Andika" w:hAnsi="Andika" w:cs="Andika"/>
                        </w:rPr>
                        <w:t>a</w:t>
                      </w:r>
                      <w:r w:rsidRPr="00923E78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in the ever-changing cosmos.</w:t>
                      </w:r>
                    </w:p>
                    <w:p w14:paraId="76966E07" w14:textId="20D436C5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One day, as they strolled through the alien meadows, Emile couldn't help but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</w:t>
                      </w:r>
                      <w:r>
                        <w:rPr>
                          <w:rFonts w:ascii="Andika" w:hAnsi="Andika" w:cs="Andika"/>
                        </w:rPr>
                        <w:t>r</w:t>
                      </w:r>
                      <w:r w:rsidRPr="00923E78">
                        <w:rPr>
                          <w:rFonts w:ascii="Andika" w:hAnsi="Andika" w:cs="Andika"/>
                        </w:rPr>
                        <w:t>sist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with a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ediction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about the weather. "A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</w:t>
                      </w:r>
                      <w:r>
                        <w:rPr>
                          <w:rFonts w:ascii="Andika" w:hAnsi="Andika" w:cs="Andika"/>
                        </w:rPr>
                        <w:t>r</w:t>
                      </w:r>
                      <w:r w:rsidRPr="00923E78">
                        <w:rPr>
                          <w:rFonts w:ascii="Andika" w:hAnsi="Andika" w:cs="Andika"/>
                        </w:rPr>
                        <w:t>petual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breeze is in the air, Aimee. Let's prepare for a delightful day."</w:t>
                      </w:r>
                    </w:p>
                    <w:p w14:paraId="4044A33E" w14:textId="27EA2A6B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Aimee, being a perfect assistant, started to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pare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a picnic with a variety of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</w:t>
                      </w:r>
                      <w:r w:rsidR="001D304D">
                        <w:rPr>
                          <w:rFonts w:ascii="Andika" w:hAnsi="Andika" w:cs="Andika"/>
                        </w:rPr>
                        <w:t>r</w:t>
                      </w:r>
                      <w:r w:rsidRPr="00923E78">
                        <w:rPr>
                          <w:rFonts w:ascii="Andika" w:hAnsi="Andika" w:cs="Andika"/>
                        </w:rPr>
                        <w:t>ennial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fruits and a concoction of intergalactic juices. Emile, with a mischievous grin,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pretened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to be a master chef </w:t>
                      </w:r>
                      <w:r w:rsidR="001D304D"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923E78">
                        <w:rPr>
                          <w:rFonts w:ascii="Andika" w:hAnsi="Andika" w:cs="Andika"/>
                        </w:rPr>
                        <w:t>create</w:t>
                      </w:r>
                      <w:r w:rsidR="001D304D">
                        <w:rPr>
                          <w:rFonts w:ascii="Andika" w:hAnsi="Andika" w:cs="Andika"/>
                        </w:rPr>
                        <w:t>d</w:t>
                      </w:r>
                      <w:r w:rsidRPr="00923E78">
                        <w:rPr>
                          <w:rFonts w:ascii="Andika" w:hAnsi="Andika" w:cs="Andika"/>
                        </w:rPr>
                        <w:t xml:space="preserve"> an array of delicious treats.</w:t>
                      </w:r>
                    </w:p>
                    <w:p w14:paraId="7B28EB69" w14:textId="6AE1422F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As they enjoyed their meal, Emile took out a peculiar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precet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book filled with wisdom from their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evious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adventures. "Aimee, let's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cede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our journey with a perusal of these lessons. It will help us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prese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rve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the essence of our experiences."</w:t>
                      </w:r>
                    </w:p>
                    <w:p w14:paraId="74E9E452" w14:textId="575BEA17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Their peaceful time was interrupted by a sudden commotion in the alien meadows. A group of smaller aliens, known as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Zinbots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, approached with a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fab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structure in tow. They explained that it was a gift to express their gratitude for Emile and Aimee's assistance in a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vious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encounter.</w:t>
                      </w:r>
                    </w:p>
                    <w:p w14:paraId="4980E766" w14:textId="7B37F603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Intrigued by the gesture, Emile and Aimee accepted the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fab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structure. Emile, with his penchant for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predic</w:t>
                      </w:r>
                      <w:r w:rsidR="001D304D">
                        <w:rPr>
                          <w:rFonts w:ascii="Andika" w:hAnsi="Andika" w:cs="Andika"/>
                        </w:rPr>
                        <w:t>s</w:t>
                      </w:r>
                      <w:r w:rsidRPr="00923E78">
                        <w:rPr>
                          <w:rFonts w:ascii="Andika" w:hAnsi="Andika" w:cs="Andika"/>
                        </w:rPr>
                        <w:t>ions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>, sensed that it held a significant secret. He decided to pre-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emt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any potential surprises by carefully examining it.</w:t>
                      </w:r>
                    </w:p>
                    <w:p w14:paraId="5C227121" w14:textId="653085FB" w:rsidR="00923E78" w:rsidRPr="00923E78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To their delight, the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fab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structure revealed a holographic display of a distant galaxy. It turned out to be a map leading to a hidden treasure. The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Zinbots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, expressing their appreciation, said, "It's a small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</w:t>
                      </w:r>
                      <w:r w:rsidR="001D304D">
                        <w:rPr>
                          <w:rFonts w:ascii="Andika" w:hAnsi="Andika" w:cs="Andika"/>
                        </w:rPr>
                        <w:t>s</w:t>
                      </w:r>
                      <w:r w:rsidRPr="00923E78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of the gratitude we feel for your help."</w:t>
                      </w:r>
                    </w:p>
                    <w:p w14:paraId="1F407C2B" w14:textId="2A8124D9" w:rsidR="00EB5FF1" w:rsidRPr="00EB5FF1" w:rsidRDefault="00923E78" w:rsidP="00923E78">
                      <w:pPr>
                        <w:rPr>
                          <w:rFonts w:ascii="Andika" w:hAnsi="Andika" w:cs="Andika"/>
                        </w:rPr>
                      </w:pPr>
                      <w:r w:rsidRPr="00923E78">
                        <w:rPr>
                          <w:rFonts w:ascii="Andika" w:hAnsi="Andika" w:cs="Andika"/>
                        </w:rPr>
                        <w:t xml:space="preserve">Emile and Aimee embarked on a new adventure, their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</w:t>
                      </w:r>
                      <w:r w:rsidR="001D304D">
                        <w:rPr>
                          <w:rFonts w:ascii="Andika" w:hAnsi="Andika" w:cs="Andika"/>
                        </w:rPr>
                        <w:t>r</w:t>
                      </w:r>
                      <w:r w:rsidRPr="00923E78">
                        <w:rPr>
                          <w:rFonts w:ascii="Andika" w:hAnsi="Andika" w:cs="Andika"/>
                        </w:rPr>
                        <w:t>ennial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bond strengthened by the gift and the excitement of the unknown. As they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prep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red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to explore the uncharted regions of space, Emile couldn't help but marvel at the </w:t>
                      </w:r>
                      <w:proofErr w:type="spellStart"/>
                      <w:r w:rsidRPr="00923E78">
                        <w:rPr>
                          <w:rFonts w:ascii="Andika" w:hAnsi="Andika" w:cs="Andika"/>
                        </w:rPr>
                        <w:t>perpetu</w:t>
                      </w:r>
                      <w:r w:rsidR="001D304D">
                        <w:rPr>
                          <w:rFonts w:ascii="Andika" w:hAnsi="Andika" w:cs="Andika"/>
                        </w:rPr>
                        <w:t>e</w:t>
                      </w:r>
                      <w:r w:rsidRPr="00923E78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923E78">
                        <w:rPr>
                          <w:rFonts w:ascii="Andika" w:hAnsi="Andika" w:cs="Andika"/>
                        </w:rPr>
                        <w:t xml:space="preserve"> surprises the universe had in store for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D304D">
        <w:rPr>
          <w:rFonts w:ascii="Andika" w:hAnsi="Andika" w:cs="Andika"/>
          <w:i/>
          <w:iCs/>
        </w:rPr>
        <w:t>22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2EB8700" w14:textId="77777777" w:rsidR="001D304D" w:rsidRDefault="001D30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4922EE89" w14:textId="179169DC" w:rsidR="0092694D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8719A7" w14:paraId="7882D34A" w14:textId="77777777" w:rsidTr="009376DF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7B1" w14:textId="01A401E3" w:rsidR="008719A7" w:rsidRDefault="008719A7" w:rsidP="008719A7">
            <w:r>
              <w:t>10.</w:t>
            </w:r>
          </w:p>
          <w:p w14:paraId="47328771" w14:textId="77777777" w:rsidR="0092694D" w:rsidRDefault="0092694D" w:rsidP="008719A7"/>
        </w:tc>
      </w:tr>
      <w:tr w:rsidR="00A035BC" w14:paraId="19BD2FD3" w14:textId="77777777" w:rsidTr="001D304D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F29" w14:textId="652AE0A1" w:rsidR="00A035BC" w:rsidRDefault="009376DF" w:rsidP="00A035BC">
            <w:r>
              <w:t>15.</w:t>
            </w:r>
          </w:p>
        </w:tc>
      </w:tr>
      <w:tr w:rsidR="009376DF" w14:paraId="01DE0FC9" w14:textId="77777777" w:rsidTr="001D304D">
        <w:tc>
          <w:tcPr>
            <w:tcW w:w="2080" w:type="dxa"/>
            <w:tcBorders>
              <w:right w:val="single" w:sz="4" w:space="0" w:color="auto"/>
            </w:tcBorders>
          </w:tcPr>
          <w:p w14:paraId="1D85679C" w14:textId="77777777" w:rsidR="009376DF" w:rsidRDefault="009376DF" w:rsidP="00A035BC">
            <w:r>
              <w:t>16.</w:t>
            </w:r>
          </w:p>
          <w:p w14:paraId="76BBD5B3" w14:textId="03E311C5" w:rsidR="009376DF" w:rsidRDefault="009376DF" w:rsidP="00A035BC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F023CD9" w14:textId="5BBFD794" w:rsidR="009376DF" w:rsidRDefault="00561C14" w:rsidP="00A035BC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33E51E62" w14:textId="0276745C" w:rsidR="009376DF" w:rsidRDefault="00561C14" w:rsidP="00A035BC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5D" w14:textId="6E832954" w:rsidR="009376DF" w:rsidRDefault="00561C14" w:rsidP="00A035BC">
            <w:r>
              <w:t>19.</w:t>
            </w:r>
          </w:p>
        </w:tc>
        <w:tc>
          <w:tcPr>
            <w:tcW w:w="2129" w:type="dxa"/>
            <w:tcBorders>
              <w:left w:val="single" w:sz="4" w:space="0" w:color="auto"/>
              <w:bottom w:val="nil"/>
              <w:right w:val="nil"/>
            </w:tcBorders>
          </w:tcPr>
          <w:p w14:paraId="527C33DA" w14:textId="77777777" w:rsidR="009376DF" w:rsidRDefault="009376DF" w:rsidP="00A035BC"/>
        </w:tc>
      </w:tr>
      <w:tr w:rsidR="001D304D" w14:paraId="268D3D87" w14:textId="77777777" w:rsidTr="001D304D">
        <w:tc>
          <w:tcPr>
            <w:tcW w:w="2080" w:type="dxa"/>
            <w:tcBorders>
              <w:right w:val="single" w:sz="4" w:space="0" w:color="auto"/>
            </w:tcBorders>
          </w:tcPr>
          <w:p w14:paraId="59A2AB84" w14:textId="013623B4" w:rsidR="001D304D" w:rsidRDefault="001D304D" w:rsidP="00A035BC">
            <w:r>
              <w:t>20.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D9B" w14:textId="13A6A1D1" w:rsidR="001D304D" w:rsidRDefault="001D304D" w:rsidP="00A035BC">
            <w:r>
              <w:t>21.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CF3" w14:textId="77777777" w:rsidR="001D304D" w:rsidRDefault="001D304D" w:rsidP="00A035BC">
            <w:r>
              <w:t>22.</w:t>
            </w:r>
          </w:p>
          <w:p w14:paraId="5DCE874D" w14:textId="4BF102F6" w:rsidR="001D304D" w:rsidRDefault="001D304D" w:rsidP="00A035BC"/>
        </w:tc>
        <w:tc>
          <w:tcPr>
            <w:tcW w:w="2268" w:type="dxa"/>
            <w:tcBorders>
              <w:left w:val="single" w:sz="4" w:space="0" w:color="auto"/>
              <w:bottom w:val="nil"/>
              <w:right w:val="nil"/>
            </w:tcBorders>
          </w:tcPr>
          <w:p w14:paraId="57298690" w14:textId="77777777" w:rsidR="001D304D" w:rsidRDefault="001D304D" w:rsidP="00A035BC"/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F1C2A3C" w14:textId="77777777" w:rsidR="001D304D" w:rsidRDefault="001D304D" w:rsidP="00A035BC"/>
        </w:tc>
      </w:tr>
    </w:tbl>
    <w:p w14:paraId="68162406" w14:textId="77777777" w:rsidR="00682856" w:rsidRDefault="00682856" w:rsidP="00E612D3"/>
    <w:p w14:paraId="4B3E518B" w14:textId="30CB13D8" w:rsidR="003E0220" w:rsidRPr="003E0220" w:rsidRDefault="003E0220" w:rsidP="003E0220">
      <w:pPr>
        <w:tabs>
          <w:tab w:val="left" w:pos="5865"/>
        </w:tabs>
      </w:pPr>
      <w:r>
        <w:lastRenderedPageBreak/>
        <w:tab/>
      </w:r>
    </w:p>
    <w:sectPr w:rsidR="003E0220" w:rsidRPr="003E0220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4AFA1" w14:textId="77777777" w:rsidR="00EE26CA" w:rsidRDefault="00EE26CA" w:rsidP="00E612D3">
      <w:pPr>
        <w:spacing w:after="0" w:line="240" w:lineRule="auto"/>
      </w:pPr>
      <w:r>
        <w:separator/>
      </w:r>
    </w:p>
  </w:endnote>
  <w:endnote w:type="continuationSeparator" w:id="0">
    <w:p w14:paraId="30AE09CC" w14:textId="77777777" w:rsidR="00EE26CA" w:rsidRDefault="00EE26C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53B80" w14:textId="77777777" w:rsidR="009953A0" w:rsidRDefault="00995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3E0220" w14:paraId="423FB2DE" w14:textId="77777777" w:rsidTr="00664F79">
      <w:tc>
        <w:tcPr>
          <w:tcW w:w="3005" w:type="dxa"/>
        </w:tcPr>
        <w:p w14:paraId="18242455" w14:textId="77777777" w:rsidR="003E0220" w:rsidRDefault="003E0220" w:rsidP="003E022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D92A014" w14:textId="77777777" w:rsidR="003E0220" w:rsidRDefault="003E0220" w:rsidP="003E022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D13F8E1" w14:textId="77777777" w:rsidR="003E0220" w:rsidRDefault="003E0220" w:rsidP="003E022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79C510D8" w:rsidR="00E612D3" w:rsidRPr="003E0220" w:rsidRDefault="00E612D3" w:rsidP="003E0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2E71" w14:textId="77777777" w:rsidR="009953A0" w:rsidRDefault="009953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68599" w14:textId="77777777" w:rsidR="00EE26CA" w:rsidRDefault="00EE26CA" w:rsidP="00E612D3">
      <w:pPr>
        <w:spacing w:after="0" w:line="240" w:lineRule="auto"/>
      </w:pPr>
      <w:r>
        <w:separator/>
      </w:r>
    </w:p>
  </w:footnote>
  <w:footnote w:type="continuationSeparator" w:id="0">
    <w:p w14:paraId="303F7CCA" w14:textId="77777777" w:rsidR="00EE26CA" w:rsidRDefault="00EE26C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F4998" w14:textId="77777777" w:rsidR="009953A0" w:rsidRDefault="00995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5FB2BD87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proofErr w:type="gramStart"/>
    <w:r w:rsidR="001B3235">
      <w:t>a</w:t>
    </w:r>
    <w:r>
      <w:t xml:space="preserve">  –</w:t>
    </w:r>
    <w:proofErr w:type="gramEnd"/>
    <w:r>
      <w:t xml:space="preserve"> </w:t>
    </w:r>
    <w:r w:rsidR="009953A0">
      <w:t>4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591DA870" w:rsidR="009D198F" w:rsidRPr="009D198F" w:rsidRDefault="001B3235" w:rsidP="001B3235">
    <w:pPr>
      <w:spacing w:after="0"/>
      <w:jc w:val="right"/>
    </w:pPr>
    <w:r>
      <w:t xml:space="preserve">– </w:t>
    </w:r>
    <w:r w:rsidR="001E1E32">
      <w:t>per</w:t>
    </w:r>
    <w:r w:rsidR="00E10500">
      <w:t xml:space="preserve"> </w:t>
    </w:r>
    <w:r>
      <w:t>&amp;</w:t>
    </w:r>
    <w:r w:rsidR="001E1E32">
      <w:t xml:space="preserve"> pre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693BF" w14:textId="77777777" w:rsidR="009953A0" w:rsidRDefault="009953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304D"/>
    <w:rsid w:val="001D4BBE"/>
    <w:rsid w:val="001D54E8"/>
    <w:rsid w:val="001E1E32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E0220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C1840"/>
    <w:rsid w:val="006D024B"/>
    <w:rsid w:val="006D15F8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3E78"/>
    <w:rsid w:val="0092694D"/>
    <w:rsid w:val="00927C6A"/>
    <w:rsid w:val="0093011E"/>
    <w:rsid w:val="00935020"/>
    <w:rsid w:val="009376DF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953A0"/>
    <w:rsid w:val="009A4796"/>
    <w:rsid w:val="009B4944"/>
    <w:rsid w:val="009C74DF"/>
    <w:rsid w:val="009D198F"/>
    <w:rsid w:val="009E3186"/>
    <w:rsid w:val="009E3237"/>
    <w:rsid w:val="009F683F"/>
    <w:rsid w:val="00A00331"/>
    <w:rsid w:val="00A035BC"/>
    <w:rsid w:val="00A1027B"/>
    <w:rsid w:val="00A15B21"/>
    <w:rsid w:val="00A169E8"/>
    <w:rsid w:val="00A219CD"/>
    <w:rsid w:val="00A243E2"/>
    <w:rsid w:val="00A26D91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E26CA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E022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163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2024-01-30T13:45:00Z</dcterms:created>
  <dcterms:modified xsi:type="dcterms:W3CDTF">2026-03-10T15:28:00Z</dcterms:modified>
</cp:coreProperties>
</file>